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AD073" w14:textId="5E2B2C97" w:rsidR="002719A2" w:rsidRDefault="002719A2" w:rsidP="00AE6F00"/>
    <w:p w14:paraId="32AB9D60" w14:textId="77777777" w:rsidR="0039462A" w:rsidRDefault="002719A2" w:rsidP="00F667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DOĞUM SONRASI ÜCRETSİZ</w:t>
      </w:r>
      <w:r w:rsidRPr="00BB7A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C13E4B" w14:textId="77777777" w:rsidR="002719A2" w:rsidRDefault="002719A2" w:rsidP="00F667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A93">
        <w:rPr>
          <w:rFonts w:ascii="Times New Roman" w:hAnsi="Times New Roman" w:cs="Times New Roman"/>
          <w:b/>
          <w:sz w:val="24"/>
          <w:szCs w:val="24"/>
        </w:rPr>
        <w:t>İZİN TALEP FORMU</w:t>
      </w:r>
    </w:p>
    <w:p w14:paraId="1C7FBBF5" w14:textId="77777777" w:rsidR="0053151D" w:rsidRPr="00D6293B" w:rsidRDefault="0053151D" w:rsidP="0053151D">
      <w:pPr>
        <w:tabs>
          <w:tab w:val="left" w:pos="1269"/>
        </w:tabs>
        <w:jc w:val="center"/>
        <w:rPr>
          <w:rFonts w:ascii="Times New Roman" w:hAnsi="Times New Roman" w:cs="Times New Roman"/>
        </w:rPr>
      </w:pPr>
      <w:r w:rsidRPr="00D6293B">
        <w:rPr>
          <w:rFonts w:ascii="Times New Roman" w:hAnsi="Times New Roman" w:cs="Times New Roman"/>
        </w:rPr>
        <w:t>………..………………………………………… MÜDÜRLÜĞÜ’NE</w:t>
      </w:r>
    </w:p>
    <w:p w14:paraId="6B5A7174" w14:textId="77777777" w:rsidR="002719A2" w:rsidRDefault="002719A2" w:rsidP="00531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7BF6BFA" w14:textId="77777777" w:rsidR="0053151D" w:rsidRPr="00DC1E9B" w:rsidRDefault="0053151D" w:rsidP="00F66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59DFA9C" w14:textId="77777777" w:rsidR="0039462A" w:rsidRPr="00F6679C" w:rsidRDefault="00C33FA0" w:rsidP="00F6679C">
      <w:proofErr w:type="gramStart"/>
      <w:r w:rsidRPr="00F6679C">
        <w:t>….</w:t>
      </w:r>
      <w:proofErr w:type="gramEnd"/>
      <w:r w:rsidRPr="00F6679C">
        <w:t>/.</w:t>
      </w:r>
      <w:r w:rsidR="002719A2" w:rsidRPr="00F6679C">
        <w:t xml:space="preserve">…/…… </w:t>
      </w:r>
      <w:r w:rsidRPr="00F6679C">
        <w:t>tarihinde doğum yaptım. …/.…</w:t>
      </w:r>
      <w:r w:rsidR="002719A2" w:rsidRPr="00F6679C">
        <w:t>/……</w:t>
      </w:r>
      <w:r w:rsidRPr="00F6679C">
        <w:t xml:space="preserve">  </w:t>
      </w:r>
      <w:r w:rsidR="002719A2" w:rsidRPr="00F6679C">
        <w:t xml:space="preserve"> - </w:t>
      </w:r>
      <w:proofErr w:type="gramStart"/>
      <w:r w:rsidRPr="00F6679C">
        <w:t xml:space="preserve"> </w:t>
      </w:r>
      <w:r w:rsidR="002719A2" w:rsidRPr="00F6679C">
        <w:t>….</w:t>
      </w:r>
      <w:proofErr w:type="gramEnd"/>
      <w:r w:rsidR="002719A2" w:rsidRPr="00F6679C">
        <w:t>/</w:t>
      </w:r>
      <w:r w:rsidRPr="00F6679C">
        <w:t>.</w:t>
      </w:r>
      <w:r w:rsidR="002719A2" w:rsidRPr="00F6679C">
        <w:t>…/…</w:t>
      </w:r>
      <w:r w:rsidRPr="00F6679C">
        <w:t>…</w:t>
      </w:r>
      <w:r w:rsidR="002719A2" w:rsidRPr="00F6679C">
        <w:t xml:space="preserve"> tarihleri arasında doğum izni kullandım. 4857 sayılı </w:t>
      </w:r>
      <w:r w:rsidRPr="00F6679C">
        <w:t>İ</w:t>
      </w:r>
      <w:r w:rsidR="002719A2" w:rsidRPr="00F6679C">
        <w:t>ş Kanununun 74. Maddesi gereğince …</w:t>
      </w:r>
      <w:proofErr w:type="gramStart"/>
      <w:r w:rsidR="002719A2" w:rsidRPr="00F6679C">
        <w:t>/</w:t>
      </w:r>
      <w:r w:rsidRPr="00F6679C">
        <w:t>.</w:t>
      </w:r>
      <w:r w:rsidR="002719A2" w:rsidRPr="00F6679C">
        <w:t>…</w:t>
      </w:r>
      <w:proofErr w:type="gramEnd"/>
      <w:r w:rsidR="002719A2" w:rsidRPr="00F6679C">
        <w:t>/…</w:t>
      </w:r>
      <w:r w:rsidRPr="00F6679C">
        <w:t>…</w:t>
      </w:r>
      <w:r w:rsidR="002719A2" w:rsidRPr="00F6679C">
        <w:t xml:space="preserve"> t</w:t>
      </w:r>
      <w:r w:rsidR="00A34E18" w:rsidRPr="00F6679C">
        <w:t>arihinden geçerli olmak üzere …….</w:t>
      </w:r>
      <w:r w:rsidR="002719A2" w:rsidRPr="00F6679C">
        <w:t xml:space="preserve"> </w:t>
      </w:r>
      <w:proofErr w:type="gramStart"/>
      <w:r w:rsidR="002719A2" w:rsidRPr="00F6679C">
        <w:t>aylık</w:t>
      </w:r>
      <w:proofErr w:type="gramEnd"/>
      <w:r w:rsidR="002719A2" w:rsidRPr="00F6679C">
        <w:t xml:space="preserve"> ücretsiz izin hakkımı kullanmak istiyorum.</w:t>
      </w:r>
      <w:r w:rsidR="002719A2" w:rsidRPr="00F6679C">
        <w:br/>
        <w:t>Gereğini</w:t>
      </w:r>
      <w:r w:rsidR="0053151D">
        <w:t xml:space="preserve"> bilgilerinize</w:t>
      </w:r>
      <w:r w:rsidR="002719A2" w:rsidRPr="00F6679C">
        <w:t xml:space="preserve"> arz ederim.​</w:t>
      </w:r>
      <w:r w:rsidR="00A34E18" w:rsidRPr="00F6679C">
        <w:t xml:space="preserve">      </w:t>
      </w:r>
      <w:r w:rsidR="0039462A" w:rsidRPr="00F6679C">
        <w:t xml:space="preserve"> </w:t>
      </w:r>
      <w:r w:rsidRPr="00F6679C">
        <w:t>.</w:t>
      </w:r>
      <w:r w:rsidR="0039462A" w:rsidRPr="00F6679C">
        <w:t>…/</w:t>
      </w:r>
      <w:r w:rsidRPr="00F6679C">
        <w:t>.</w:t>
      </w:r>
      <w:r w:rsidR="0039462A" w:rsidRPr="00F6679C">
        <w:t>…/……</w:t>
      </w:r>
    </w:p>
    <w:p w14:paraId="28A413A1" w14:textId="77777777" w:rsidR="0039462A" w:rsidRPr="00F6679C" w:rsidRDefault="0039462A" w:rsidP="00F6679C"/>
    <w:p w14:paraId="3991E2FA" w14:textId="77777777" w:rsidR="00F1052C" w:rsidRPr="00C33FA0" w:rsidRDefault="00F1052C" w:rsidP="00F6679C">
      <w:pPr>
        <w:tabs>
          <w:tab w:val="left" w:pos="6131"/>
        </w:tabs>
        <w:jc w:val="right"/>
        <w:rPr>
          <w:rFonts w:ascii="Garamond" w:eastAsia="Times New Roman" w:hAnsi="Garamond" w:cs="Times New Roman"/>
          <w:color w:val="141414"/>
          <w:lang w:eastAsia="tr-TR"/>
        </w:rPr>
      </w:pPr>
    </w:p>
    <w:p w14:paraId="2CBD6258" w14:textId="77777777" w:rsidR="0039462A" w:rsidRPr="00C33FA0" w:rsidRDefault="0039462A" w:rsidP="00F6679C">
      <w:pPr>
        <w:tabs>
          <w:tab w:val="left" w:pos="675"/>
          <w:tab w:val="left" w:pos="6131"/>
          <w:tab w:val="right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33F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İmza</w:t>
      </w:r>
    </w:p>
    <w:p w14:paraId="7872956B" w14:textId="77777777" w:rsidR="0039462A" w:rsidRPr="00C33FA0" w:rsidRDefault="0039462A" w:rsidP="00F6679C">
      <w:pPr>
        <w:tabs>
          <w:tab w:val="left" w:pos="613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33FA0">
        <w:rPr>
          <w:rFonts w:ascii="Times New Roman" w:hAnsi="Times New Roman" w:cs="Times New Roman"/>
          <w:sz w:val="24"/>
          <w:szCs w:val="24"/>
        </w:rPr>
        <w:tab/>
      </w:r>
    </w:p>
    <w:p w14:paraId="5EDB26B3" w14:textId="77777777" w:rsidR="0039462A" w:rsidRPr="00C33FA0" w:rsidRDefault="0039462A" w:rsidP="00F6679C">
      <w:pPr>
        <w:tabs>
          <w:tab w:val="left" w:pos="6131"/>
        </w:tabs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33FA0">
        <w:rPr>
          <w:rFonts w:ascii="Times New Roman" w:hAnsi="Times New Roman" w:cs="Times New Roman"/>
          <w:sz w:val="24"/>
          <w:szCs w:val="24"/>
          <w:u w:val="single"/>
        </w:rPr>
        <w:t xml:space="preserve"> Adı Soyadı                  Unvanı                  Sicil No</w:t>
      </w:r>
    </w:p>
    <w:p w14:paraId="1868928C" w14:textId="77777777" w:rsidR="00A34E18" w:rsidRPr="00C33FA0" w:rsidRDefault="00F1052C" w:rsidP="00F667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FA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ECABF73" w14:textId="77777777" w:rsidR="00A34E18" w:rsidRPr="00C33FA0" w:rsidRDefault="00A34E18" w:rsidP="00F667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31FA0A1" w14:textId="77777777" w:rsidR="00A34E18" w:rsidRPr="00C33FA0" w:rsidRDefault="00A34E18" w:rsidP="00F667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F621216" w14:textId="77777777" w:rsidR="002719A2" w:rsidRDefault="002719A2" w:rsidP="00F6679C">
      <w:pPr>
        <w:spacing w:after="0" w:line="308" w:lineRule="atLeast"/>
        <w:rPr>
          <w:rFonts w:ascii="Arial" w:eastAsia="Times New Roman" w:hAnsi="Arial" w:cs="Arial"/>
          <w:color w:val="141414"/>
          <w:lang w:eastAsia="tr-TR"/>
        </w:rPr>
      </w:pPr>
    </w:p>
    <w:p w14:paraId="605CA869" w14:textId="77777777" w:rsidR="00C33FA0" w:rsidRDefault="00C33FA0" w:rsidP="00F6679C">
      <w:pPr>
        <w:spacing w:after="0" w:line="308" w:lineRule="atLeast"/>
        <w:rPr>
          <w:rFonts w:ascii="Arial" w:eastAsia="Times New Roman" w:hAnsi="Arial" w:cs="Arial"/>
          <w:color w:val="141414"/>
          <w:lang w:eastAsia="tr-TR"/>
        </w:rPr>
      </w:pPr>
    </w:p>
    <w:p w14:paraId="5DB5BCDA" w14:textId="77777777" w:rsidR="00C33FA0" w:rsidRPr="00C33FA0" w:rsidRDefault="00C33FA0" w:rsidP="00F6679C">
      <w:pPr>
        <w:spacing w:after="0" w:line="308" w:lineRule="atLeast"/>
        <w:rPr>
          <w:rFonts w:ascii="Arial" w:eastAsia="Times New Roman" w:hAnsi="Arial" w:cs="Arial"/>
          <w:color w:val="141414"/>
          <w:lang w:eastAsia="tr-TR"/>
        </w:rPr>
      </w:pPr>
    </w:p>
    <w:p w14:paraId="201AE8F0" w14:textId="77777777" w:rsidR="002719A2" w:rsidRPr="002719A2" w:rsidRDefault="0053151D" w:rsidP="00F6679C">
      <w:pPr>
        <w:spacing w:after="0" w:line="308" w:lineRule="atLeast"/>
        <w:rPr>
          <w:rFonts w:ascii="Garamond" w:eastAsia="Times New Roman" w:hAnsi="Garamond" w:cs="Times New Roman"/>
          <w:color w:val="141414"/>
          <w:lang w:eastAsia="tr-TR"/>
        </w:rPr>
      </w:pPr>
      <w:proofErr w:type="gramStart"/>
      <w:r>
        <w:rPr>
          <w:rFonts w:ascii="Arial" w:eastAsia="Times New Roman" w:hAnsi="Arial" w:cs="Arial"/>
          <w:color w:val="141414"/>
          <w:lang w:eastAsia="tr-TR"/>
        </w:rPr>
        <w:t>Ek</w:t>
      </w:r>
      <w:r w:rsidR="002719A2" w:rsidRPr="00F6679C">
        <w:rPr>
          <w:rFonts w:ascii="Arial" w:eastAsia="Times New Roman" w:hAnsi="Arial" w:cs="Arial"/>
          <w:color w:val="141414"/>
          <w:lang w:eastAsia="tr-TR"/>
        </w:rPr>
        <w:t xml:space="preserve"> :</w:t>
      </w:r>
      <w:proofErr w:type="gramEnd"/>
      <w:r w:rsidR="00C33FA0" w:rsidRPr="00F6679C">
        <w:rPr>
          <w:rFonts w:ascii="Arial" w:eastAsia="Times New Roman" w:hAnsi="Arial" w:cs="Arial"/>
          <w:color w:val="141414"/>
          <w:lang w:eastAsia="tr-TR"/>
        </w:rPr>
        <w:t xml:space="preserve">  </w:t>
      </w:r>
      <w:r w:rsidR="002719A2" w:rsidRPr="00F6679C">
        <w:rPr>
          <w:rFonts w:ascii="Times New Roman" w:eastAsia="Times New Roman" w:hAnsi="Times New Roman" w:cs="Times New Roman"/>
          <w:color w:val="141414"/>
          <w:lang w:eastAsia="tr-TR"/>
        </w:rPr>
        <w:t>​</w:t>
      </w:r>
      <w:r w:rsidR="002719A2" w:rsidRPr="00F6679C">
        <w:rPr>
          <w:rFonts w:ascii="Arial" w:eastAsia="Times New Roman" w:hAnsi="Arial" w:cs="Arial"/>
          <w:color w:val="141414"/>
          <w:shd w:val="clear" w:color="auto" w:fill="FCFCFF"/>
          <w:lang w:eastAsia="tr-TR"/>
        </w:rPr>
        <w:t>Doğum Rapor Örneği</w:t>
      </w:r>
    </w:p>
    <w:p w14:paraId="43670EB0" w14:textId="77777777" w:rsidR="002719A2" w:rsidRDefault="002719A2" w:rsidP="00F6679C">
      <w:pPr>
        <w:jc w:val="center"/>
      </w:pPr>
    </w:p>
    <w:sectPr w:rsidR="002719A2" w:rsidSect="00C33FA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9A2"/>
    <w:rsid w:val="002719A2"/>
    <w:rsid w:val="0039462A"/>
    <w:rsid w:val="003B30AC"/>
    <w:rsid w:val="00401C32"/>
    <w:rsid w:val="00410FE6"/>
    <w:rsid w:val="0053151D"/>
    <w:rsid w:val="005C2819"/>
    <w:rsid w:val="00A34E18"/>
    <w:rsid w:val="00AE6F00"/>
    <w:rsid w:val="00C33FA0"/>
    <w:rsid w:val="00F1052C"/>
    <w:rsid w:val="00F6679C"/>
    <w:rsid w:val="00FD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D757D"/>
  <w15:docId w15:val="{CA5022F7-97D9-4847-B3F0-26356B79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8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71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19A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10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nuBal">
    <w:name w:val="Title"/>
    <w:basedOn w:val="Normal"/>
    <w:next w:val="Normal"/>
    <w:link w:val="KonuBalChar"/>
    <w:uiPriority w:val="10"/>
    <w:qFormat/>
    <w:rsid w:val="00F667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6679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Gunes Sanat</cp:lastModifiedBy>
  <cp:revision>4</cp:revision>
  <cp:lastPrinted>2016-07-21T08:53:00Z</cp:lastPrinted>
  <dcterms:created xsi:type="dcterms:W3CDTF">2016-07-21T10:30:00Z</dcterms:created>
  <dcterms:modified xsi:type="dcterms:W3CDTF">2020-12-25T16:40:00Z</dcterms:modified>
</cp:coreProperties>
</file>