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0EC0" w14:textId="77777777" w:rsidR="00657EBA" w:rsidRPr="00657EBA" w:rsidRDefault="00657EBA" w:rsidP="00657E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57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________ NÖBETÇİ İŞ MAHKEMESİNE</w:t>
      </w:r>
    </w:p>
    <w:p w14:paraId="2FCDC2B4" w14:textId="77777777" w:rsidR="00657EBA" w:rsidRPr="00657EBA" w:rsidRDefault="00657EBA" w:rsidP="00657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57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Davacı: </w:t>
      </w:r>
      <w:r w:rsidRPr="00657EB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________ (________)</w:t>
      </w:r>
    </w:p>
    <w:p w14:paraId="03B33CE6" w14:textId="77777777" w:rsidR="00657EBA" w:rsidRPr="00657EBA" w:rsidRDefault="00657EBA" w:rsidP="00657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57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Adres:</w:t>
      </w:r>
    </w:p>
    <w:p w14:paraId="0E33FE4D" w14:textId="77777777" w:rsidR="00657EBA" w:rsidRPr="00657EBA" w:rsidRDefault="00657EBA" w:rsidP="00657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57EB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________</w:t>
      </w:r>
    </w:p>
    <w:p w14:paraId="7BAF9308" w14:textId="77777777" w:rsidR="00657EBA" w:rsidRPr="00657EBA" w:rsidRDefault="00657EBA" w:rsidP="00657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57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Davalı:</w:t>
      </w:r>
      <w:r w:rsidRPr="00657EB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________</w:t>
      </w:r>
    </w:p>
    <w:p w14:paraId="19A8898D" w14:textId="77777777" w:rsidR="00657EBA" w:rsidRPr="00657EBA" w:rsidRDefault="00657EBA" w:rsidP="00657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57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Adres:</w:t>
      </w:r>
    </w:p>
    <w:p w14:paraId="71B1B292" w14:textId="77777777" w:rsidR="00657EBA" w:rsidRPr="00657EBA" w:rsidRDefault="00657EBA" w:rsidP="00657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57EB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________</w:t>
      </w:r>
    </w:p>
    <w:p w14:paraId="491C8EC3" w14:textId="77777777" w:rsidR="00657EBA" w:rsidRPr="00657EBA" w:rsidRDefault="00657EBA" w:rsidP="00657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57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Dava Konusu:</w:t>
      </w:r>
      <w:r w:rsidRPr="00657EB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İşçinin haklı nedenle iş sözleşmesini feshetmiş olması nedeni ile, istemine ilişkin taleplerin sunulmasından ibarettir.</w:t>
      </w:r>
    </w:p>
    <w:p w14:paraId="679DB544" w14:textId="77777777" w:rsidR="00657EBA" w:rsidRPr="00657EBA" w:rsidRDefault="00657EBA" w:rsidP="00657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57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Açıklamalar:</w:t>
      </w:r>
    </w:p>
    <w:p w14:paraId="283FD728" w14:textId="77777777" w:rsidR="00657EBA" w:rsidRPr="00657EBA" w:rsidRDefault="00657EBA" w:rsidP="00657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57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1- </w:t>
      </w:r>
      <w:r w:rsidRPr="00657EB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Davacı, aşağıda belirtilen iş yeri adresinde ________ tarihinde işe başlamıştır:</w:t>
      </w:r>
    </w:p>
    <w:p w14:paraId="342DF120" w14:textId="77777777" w:rsidR="00657EBA" w:rsidRPr="00657EBA" w:rsidRDefault="00657EBA" w:rsidP="00657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57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İş yeri adres:</w:t>
      </w:r>
    </w:p>
    <w:p w14:paraId="61881910" w14:textId="77777777" w:rsidR="00657EBA" w:rsidRPr="00657EBA" w:rsidRDefault="00657EBA" w:rsidP="00657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57EB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________</w:t>
      </w:r>
    </w:p>
    <w:p w14:paraId="3D365CBF" w14:textId="77777777" w:rsidR="00657EBA" w:rsidRPr="00657EBA" w:rsidRDefault="00657EBA" w:rsidP="00657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57EB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________ tarihinde işçi iş sözleşmesini aşağıda belirtilen haklı neden ile feshetmiştir:</w:t>
      </w:r>
    </w:p>
    <w:p w14:paraId="6990CE5F" w14:textId="77777777" w:rsidR="00657EBA" w:rsidRPr="00657EBA" w:rsidRDefault="00657EBA" w:rsidP="00657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57EB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________</w:t>
      </w:r>
    </w:p>
    <w:p w14:paraId="7349FB2F" w14:textId="77777777" w:rsidR="00657EBA" w:rsidRPr="00657EBA" w:rsidRDefault="00657EBA" w:rsidP="00657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57EB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Davacının iş sözleşmesinin feshedilmiş olması nedeni ile almaya hak kazandığı alacak kalemleri işveren tarafından ödenmemiştir ve bu kalemlerin dava yolu ile talep edilmesi gerekmiştir.</w:t>
      </w:r>
    </w:p>
    <w:p w14:paraId="783630C2" w14:textId="77777777" w:rsidR="00657EBA" w:rsidRPr="00657EBA" w:rsidRDefault="00657EBA" w:rsidP="00657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57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2- </w:t>
      </w:r>
      <w:r w:rsidRPr="00657EB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Davacı taraf aylık ________ </w:t>
      </w:r>
      <w:proofErr w:type="spellStart"/>
      <w:r w:rsidRPr="00657EB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türk</w:t>
      </w:r>
      <w:proofErr w:type="spellEnd"/>
      <w:r w:rsidRPr="00657EB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lirası maaş ile iş yerinde çalışmıştır. Davacı işçi tarafın iş yerindeki görev tanımı aşağıdaki gibidir:</w:t>
      </w:r>
    </w:p>
    <w:p w14:paraId="51F977E3" w14:textId="77777777" w:rsidR="00657EBA" w:rsidRPr="00657EBA" w:rsidRDefault="00657EBA" w:rsidP="00657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57EB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________</w:t>
      </w:r>
    </w:p>
    <w:p w14:paraId="64B2F5CA" w14:textId="35C7F456" w:rsidR="00657EBA" w:rsidRDefault="00657EBA" w:rsidP="00657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657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3- </w:t>
      </w:r>
      <w:r w:rsidRPr="00A6303D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Yargılama giderleri ve vekalet ücretinin davalı yana yükletilmesine karar verilmesini saygılarımızla vekaleten talep ederiz.             </w:t>
      </w:r>
    </w:p>
    <w:p w14:paraId="52F564AD" w14:textId="77777777" w:rsidR="00657EBA" w:rsidRPr="00657EBA" w:rsidRDefault="00657EBA" w:rsidP="00657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466FED1B" w14:textId="77777777" w:rsidR="00657EBA" w:rsidRPr="00657EBA" w:rsidRDefault="00657EBA" w:rsidP="00657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57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Hukuki Sebep: </w:t>
      </w:r>
      <w:r w:rsidRPr="00657EB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İş Kanunu, İş Mahkemeleri Kanunu, Hukuk Muhakemeleri Kanunu ve ilgili mevzuat</w:t>
      </w:r>
    </w:p>
    <w:p w14:paraId="4EE805B1" w14:textId="77777777" w:rsidR="00657EBA" w:rsidRPr="00657EBA" w:rsidRDefault="00657EBA" w:rsidP="00657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57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Deliller:</w:t>
      </w:r>
    </w:p>
    <w:p w14:paraId="362F2BD2" w14:textId="77777777" w:rsidR="00657EBA" w:rsidRPr="00657EBA" w:rsidRDefault="00657EBA" w:rsidP="00657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57EB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________</w:t>
      </w:r>
    </w:p>
    <w:p w14:paraId="4AB0ECEF" w14:textId="77777777" w:rsidR="00657EBA" w:rsidRPr="00657EBA" w:rsidRDefault="00657EBA" w:rsidP="00657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57EB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Arabuluculuk anlaşamama tutanağı</w:t>
      </w:r>
    </w:p>
    <w:p w14:paraId="007E57E8" w14:textId="77777777" w:rsidR="00657EBA" w:rsidRPr="00657EBA" w:rsidRDefault="00657EBA" w:rsidP="00657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57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Sonuç ve Talep: </w:t>
      </w:r>
      <w:r w:rsidRPr="00657EB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Açıklanan nedenler ile fazlaya ilişkin talep ve haklarımız saklı kalmak kaydıyla, işçinin haklı nedenle iş sözleşmesini feshetmiş olması dolayısıyla, olmak üzere toplamda ________ </w:t>
      </w:r>
      <w:proofErr w:type="spellStart"/>
      <w:r w:rsidRPr="00657EB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türk</w:t>
      </w:r>
      <w:proofErr w:type="spellEnd"/>
      <w:r w:rsidRPr="00657EB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lirasının kanunda belirtilen faiz tutarları ile birlikte davalı taraftan tahsiline, yargılama giderlerinin davalı tarafa yüklenerek davanın kabulüne karar verilmesini talep ederiz.</w:t>
      </w:r>
    </w:p>
    <w:p w14:paraId="09FF12E9" w14:textId="77777777" w:rsidR="00657EBA" w:rsidRPr="00657EBA" w:rsidRDefault="00657EBA" w:rsidP="00657E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57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İmza</w:t>
      </w:r>
    </w:p>
    <w:p w14:paraId="19852DE5" w14:textId="77777777" w:rsidR="00657EBA" w:rsidRPr="00657EBA" w:rsidRDefault="00657EBA" w:rsidP="00657E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57EB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________</w:t>
      </w:r>
    </w:p>
    <w:p w14:paraId="44DA9E6E" w14:textId="77777777" w:rsidR="00FC29E2" w:rsidRPr="00657EBA" w:rsidRDefault="00FC29E2">
      <w:pPr>
        <w:rPr>
          <w:sz w:val="24"/>
          <w:szCs w:val="24"/>
        </w:rPr>
      </w:pPr>
    </w:p>
    <w:sectPr w:rsidR="00FC29E2" w:rsidRPr="00657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E2"/>
    <w:rsid w:val="00657EBA"/>
    <w:rsid w:val="00FC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FA83"/>
  <w15:chartTrackingRefBased/>
  <w15:docId w15:val="{188BED23-FBA0-40D5-9F35-031E758D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57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57EB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5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57EBA"/>
    <w:rPr>
      <w:b/>
      <w:bCs/>
    </w:rPr>
  </w:style>
  <w:style w:type="character" w:customStyle="1" w:styleId="variablevide">
    <w:name w:val="variable_vide"/>
    <w:basedOn w:val="VarsaylanParagrafYazTipi"/>
    <w:rsid w:val="00657EBA"/>
  </w:style>
  <w:style w:type="character" w:customStyle="1" w:styleId="flou">
    <w:name w:val="flou"/>
    <w:basedOn w:val="VarsaylanParagrafYazTipi"/>
    <w:rsid w:val="00657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4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 Medya Reklam San. Tic. LTD. ŞTİ.</dc:creator>
  <cp:keywords/>
  <dc:description/>
  <cp:lastModifiedBy>Neşe Medya Reklam San. Tic. LTD. ŞTİ.</cp:lastModifiedBy>
  <cp:revision>2</cp:revision>
  <dcterms:created xsi:type="dcterms:W3CDTF">2021-08-23T20:22:00Z</dcterms:created>
  <dcterms:modified xsi:type="dcterms:W3CDTF">2021-08-23T20:22:00Z</dcterms:modified>
</cp:coreProperties>
</file>